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BC49" w14:textId="77777777" w:rsidR="00D00F76" w:rsidRDefault="00C31151">
      <w:pPr>
        <w:spacing w:after="229" w:line="240" w:lineRule="auto"/>
        <w:jc w:val="center"/>
        <w:rPr>
          <w:rFonts w:ascii="Arial" w:eastAsiaTheme="minorEastAsia" w:hAnsi="Arial" w:cs="Arial"/>
          <w:sz w:val="28"/>
        </w:rPr>
      </w:pPr>
      <w:r>
        <w:rPr>
          <w:rFonts w:ascii="Arial" w:eastAsia="Arial" w:hAnsi="Arial" w:cs="Arial"/>
          <w:sz w:val="28"/>
        </w:rPr>
        <w:t>General Anthroposophical Society</w:t>
      </w:r>
    </w:p>
    <w:p w14:paraId="1014B8F2" w14:textId="18A62978" w:rsidR="008F369B" w:rsidRPr="00AC2BF3" w:rsidRDefault="00AC2BF3">
      <w:pPr>
        <w:spacing w:after="229" w:line="240" w:lineRule="auto"/>
        <w:jc w:val="center"/>
        <w:rPr>
          <w:rFonts w:eastAsiaTheme="minorEastAsia" w:hint="eastAsia"/>
        </w:rPr>
      </w:pPr>
      <w:r>
        <w:rPr>
          <w:rFonts w:ascii="Arial" w:eastAsiaTheme="minorEastAsia" w:hAnsi="Arial" w:cs="Arial" w:hint="eastAsia"/>
          <w:sz w:val="28"/>
        </w:rPr>
        <w:t xml:space="preserve">The Anthroposophical </w:t>
      </w:r>
      <w:r>
        <w:rPr>
          <w:rFonts w:ascii="Arial" w:eastAsiaTheme="minorEastAsia" w:hAnsi="Arial" w:cs="Arial"/>
          <w:sz w:val="28"/>
        </w:rPr>
        <w:t>Society</w:t>
      </w:r>
      <w:r>
        <w:rPr>
          <w:rFonts w:ascii="Arial" w:eastAsiaTheme="minorEastAsia" w:hAnsi="Arial" w:cs="Arial" w:hint="eastAsia"/>
          <w:sz w:val="28"/>
        </w:rPr>
        <w:t xml:space="preserve"> in Korea</w:t>
      </w:r>
    </w:p>
    <w:p w14:paraId="0607D2D7" w14:textId="77777777" w:rsidR="008F369B" w:rsidRDefault="00C31151">
      <w:pPr>
        <w:spacing w:after="108" w:line="240" w:lineRule="auto"/>
        <w:jc w:val="center"/>
      </w:pPr>
      <w:r>
        <w:rPr>
          <w:rFonts w:ascii="Arial" w:eastAsia="Arial" w:hAnsi="Arial" w:cs="Arial"/>
          <w:b/>
          <w:sz w:val="28"/>
        </w:rPr>
        <w:t>Membership Application</w:t>
      </w:r>
    </w:p>
    <w:p w14:paraId="75303B0C" w14:textId="1C0B5134" w:rsidR="008F369B" w:rsidRPr="00AC2BF3" w:rsidRDefault="00C31151">
      <w:pPr>
        <w:spacing w:after="507"/>
        <w:rPr>
          <w:rFonts w:eastAsiaTheme="minorEastAsia" w:hint="eastAsia"/>
        </w:rPr>
      </w:pPr>
      <w:r>
        <w:rPr>
          <w:rFonts w:ascii="Arial" w:eastAsia="Arial" w:hAnsi="Arial" w:cs="Arial"/>
        </w:rPr>
        <w:t>I hereby apply for membership in the General Anthroposophical Society (GAS)</w:t>
      </w:r>
      <w:r w:rsidR="00AC2BF3">
        <w:rPr>
          <w:rFonts w:ascii="Arial" w:eastAsiaTheme="minorEastAsia" w:hAnsi="Arial" w:cs="Arial" w:hint="eastAsia"/>
        </w:rPr>
        <w:t xml:space="preserve"> and The Anthroposophical </w:t>
      </w:r>
      <w:r w:rsidR="00AC2BF3">
        <w:rPr>
          <w:rFonts w:ascii="Arial" w:eastAsiaTheme="minorEastAsia" w:hAnsi="Arial" w:cs="Arial"/>
        </w:rPr>
        <w:t>Society</w:t>
      </w:r>
      <w:r w:rsidR="00AC2BF3">
        <w:rPr>
          <w:rFonts w:ascii="Arial" w:eastAsiaTheme="minorEastAsia" w:hAnsi="Arial" w:cs="Arial" w:hint="eastAsia"/>
        </w:rPr>
        <w:t xml:space="preserve"> in Korea(</w:t>
      </w:r>
      <w:proofErr w:type="spellStart"/>
      <w:r w:rsidR="00AC2BF3">
        <w:rPr>
          <w:rFonts w:ascii="Arial" w:eastAsiaTheme="minorEastAsia" w:hAnsi="Arial" w:cs="Arial" w:hint="eastAsia"/>
        </w:rPr>
        <w:t>ASinK</w:t>
      </w:r>
      <w:proofErr w:type="spellEnd"/>
      <w:r w:rsidR="00AC2BF3">
        <w:rPr>
          <w:rFonts w:ascii="Arial" w:eastAsiaTheme="minorEastAsia" w:hAnsi="Arial" w:cs="Arial" w:hint="eastAsia"/>
        </w:rPr>
        <w:t>)</w:t>
      </w:r>
    </w:p>
    <w:tbl>
      <w:tblPr>
        <w:tblStyle w:val="TableGrid"/>
        <w:tblW w:w="9650" w:type="dxa"/>
        <w:tblInd w:w="-1012" w:type="dxa"/>
        <w:tblCellMar>
          <w:top w:w="62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54"/>
        <w:gridCol w:w="962"/>
        <w:gridCol w:w="3529"/>
        <w:gridCol w:w="178"/>
        <w:gridCol w:w="1383"/>
        <w:gridCol w:w="2544"/>
      </w:tblGrid>
      <w:tr w:rsidR="008F369B" w14:paraId="608F6E2E" w14:textId="77777777" w:rsidTr="00121F32">
        <w:trPr>
          <w:trHeight w:val="386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63D5C" w14:textId="77777777" w:rsidR="008F369B" w:rsidRDefault="00C31151" w:rsidP="00F1295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Gender</w:t>
            </w:r>
          </w:p>
        </w:tc>
        <w:tc>
          <w:tcPr>
            <w:tcW w:w="7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CD1F5" w14:textId="49F01E29" w:rsidR="008F369B" w:rsidRDefault="00C31151">
            <w:r>
              <w:rPr>
                <w:rFonts w:ascii="Arial" w:eastAsia="Arial" w:hAnsi="Arial" w:cs="Arial"/>
                <w:i/>
              </w:rPr>
              <w:t xml:space="preserve">□ </w:t>
            </w:r>
            <w:r>
              <w:rPr>
                <w:rFonts w:ascii="Arial" w:eastAsia="Arial" w:hAnsi="Arial" w:cs="Arial"/>
              </w:rPr>
              <w:t>male</w:t>
            </w:r>
            <w:r>
              <w:rPr>
                <w:rFonts w:ascii="Arial" w:eastAsia="Arial" w:hAnsi="Arial" w:cs="Arial"/>
                <w:i/>
              </w:rPr>
              <w:t xml:space="preserve">    □ </w:t>
            </w:r>
            <w:r>
              <w:rPr>
                <w:rFonts w:ascii="Arial" w:eastAsia="Arial" w:hAnsi="Arial" w:cs="Arial"/>
              </w:rPr>
              <w:t>female</w:t>
            </w:r>
          </w:p>
        </w:tc>
      </w:tr>
      <w:tr w:rsidR="00D00F76" w14:paraId="7B05F670" w14:textId="77777777" w:rsidTr="00A943D3">
        <w:trPr>
          <w:trHeight w:val="557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2D42B" w14:textId="77777777" w:rsidR="00D00F76" w:rsidRDefault="00D00F76" w:rsidP="00F1295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First name(s)</w:t>
            </w:r>
          </w:p>
        </w:tc>
        <w:tc>
          <w:tcPr>
            <w:tcW w:w="3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7F6BA" w14:textId="77777777" w:rsidR="00D00F76" w:rsidRPr="00121F32" w:rsidRDefault="00D00F76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11ADC" w14:textId="32FB3D21" w:rsidR="00D00F76" w:rsidRPr="00121F32" w:rsidRDefault="00D00F76" w:rsidP="00F12950">
            <w:pPr>
              <w:jc w:val="center"/>
              <w:rPr>
                <w:rFonts w:eastAsiaTheme="minorEastAsia" w:hint="eastAsia"/>
                <w:sz w:val="20"/>
                <w:szCs w:val="20"/>
              </w:rPr>
            </w:pPr>
            <w:r w:rsidRPr="00121F32">
              <w:rPr>
                <w:rFonts w:eastAsiaTheme="minorEastAsia" w:hint="eastAsia"/>
                <w:sz w:val="20"/>
                <w:szCs w:val="20"/>
              </w:rPr>
              <w:t>한글</w:t>
            </w:r>
            <w:r w:rsidRPr="00121F32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121F32">
              <w:rPr>
                <w:rFonts w:eastAsiaTheme="minorEastAsia" w:hint="eastAsia"/>
                <w:sz w:val="20"/>
                <w:szCs w:val="20"/>
              </w:rPr>
              <w:t>이름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26052" w14:textId="3C7A7CF1" w:rsidR="00D00F76" w:rsidRPr="00121F32" w:rsidRDefault="00D00F76">
            <w:pPr>
              <w:rPr>
                <w:sz w:val="20"/>
                <w:szCs w:val="20"/>
              </w:rPr>
            </w:pPr>
          </w:p>
        </w:tc>
      </w:tr>
      <w:tr w:rsidR="008F369B" w14:paraId="3562B1CD" w14:textId="77777777" w:rsidTr="00A943D3">
        <w:trPr>
          <w:trHeight w:val="495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C1FEC" w14:textId="77777777" w:rsidR="008F369B" w:rsidRDefault="00C31151" w:rsidP="00F1295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Surname</w:t>
            </w:r>
          </w:p>
        </w:tc>
        <w:tc>
          <w:tcPr>
            <w:tcW w:w="7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176AD" w14:textId="77777777" w:rsidR="008F369B" w:rsidRPr="00121F32" w:rsidRDefault="008F369B">
            <w:pPr>
              <w:rPr>
                <w:sz w:val="20"/>
                <w:szCs w:val="20"/>
              </w:rPr>
            </w:pPr>
          </w:p>
        </w:tc>
      </w:tr>
      <w:tr w:rsidR="008F369B" w14:paraId="2FFEC686" w14:textId="77777777" w:rsidTr="0021470D">
        <w:trPr>
          <w:trHeight w:val="358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BCEFB" w14:textId="77777777" w:rsidR="008F369B" w:rsidRDefault="00C31151" w:rsidP="00F1295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Maiden name</w:t>
            </w:r>
          </w:p>
        </w:tc>
        <w:tc>
          <w:tcPr>
            <w:tcW w:w="7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02DED" w14:textId="77777777" w:rsidR="008F369B" w:rsidRPr="00121F32" w:rsidRDefault="008F369B">
            <w:pPr>
              <w:rPr>
                <w:sz w:val="20"/>
                <w:szCs w:val="20"/>
              </w:rPr>
            </w:pPr>
          </w:p>
        </w:tc>
      </w:tr>
      <w:tr w:rsidR="00F12950" w14:paraId="3B9F689E" w14:textId="77777777" w:rsidTr="00121F32">
        <w:trPr>
          <w:trHeight w:val="651"/>
        </w:trPr>
        <w:tc>
          <w:tcPr>
            <w:tcW w:w="10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5A392C6" w14:textId="090D60BE" w:rsidR="00F12950" w:rsidRDefault="00F12950" w:rsidP="00F12950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Address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1C319" w14:textId="3F7B4978" w:rsidR="00F12950" w:rsidRPr="0021470D" w:rsidRDefault="00F12950" w:rsidP="00F12950">
            <w:pPr>
              <w:jc w:val="center"/>
              <w:rPr>
                <w:rFonts w:ascii="Arial" w:eastAsia="Arial" w:hAnsi="Arial" w:cs="Arial" w:hint="eastAsia"/>
                <w:sz w:val="20"/>
                <w:szCs w:val="20"/>
              </w:rPr>
            </w:pPr>
            <w:r w:rsidRPr="0021470D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English</w:t>
            </w:r>
          </w:p>
        </w:tc>
        <w:tc>
          <w:tcPr>
            <w:tcW w:w="7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67EE9" w14:textId="77777777" w:rsidR="00F12950" w:rsidRPr="00121F32" w:rsidRDefault="00F12950">
            <w:pPr>
              <w:rPr>
                <w:sz w:val="20"/>
                <w:szCs w:val="20"/>
              </w:rPr>
            </w:pPr>
          </w:p>
        </w:tc>
      </w:tr>
      <w:tr w:rsidR="00F12950" w14:paraId="7AE37876" w14:textId="77777777" w:rsidTr="00121F32">
        <w:trPr>
          <w:trHeight w:val="633"/>
        </w:trPr>
        <w:tc>
          <w:tcPr>
            <w:tcW w:w="10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F85E5" w14:textId="29219993" w:rsidR="00F12950" w:rsidRDefault="00F12950"/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2CBF5" w14:textId="6899CC2F" w:rsidR="00F12950" w:rsidRPr="0021470D" w:rsidRDefault="00F12950" w:rsidP="00F12950">
            <w:pPr>
              <w:jc w:val="center"/>
              <w:rPr>
                <w:rFonts w:eastAsiaTheme="minorEastAsia" w:hint="eastAsia"/>
                <w:sz w:val="20"/>
                <w:szCs w:val="20"/>
              </w:rPr>
            </w:pPr>
            <w:r w:rsidRPr="0021470D">
              <w:rPr>
                <w:rFonts w:eastAsiaTheme="minorEastAsia" w:hint="eastAsia"/>
                <w:sz w:val="20"/>
                <w:szCs w:val="20"/>
              </w:rPr>
              <w:t>한글</w:t>
            </w:r>
          </w:p>
        </w:tc>
        <w:tc>
          <w:tcPr>
            <w:tcW w:w="7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76891" w14:textId="77777777" w:rsidR="00F12950" w:rsidRPr="00121F32" w:rsidRDefault="00F12950">
            <w:pPr>
              <w:rPr>
                <w:sz w:val="20"/>
                <w:szCs w:val="20"/>
              </w:rPr>
            </w:pPr>
          </w:p>
        </w:tc>
      </w:tr>
      <w:tr w:rsidR="008F369B" w14:paraId="1BE4E5AF" w14:textId="77777777" w:rsidTr="00A943D3">
        <w:trPr>
          <w:trHeight w:val="644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13564" w14:textId="77777777" w:rsidR="008F369B" w:rsidRDefault="00C31151" w:rsidP="00121F3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City, Zip-Code, Country</w:t>
            </w:r>
          </w:p>
        </w:tc>
        <w:tc>
          <w:tcPr>
            <w:tcW w:w="7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9EDCE" w14:textId="77777777" w:rsidR="008F369B" w:rsidRPr="00121F32" w:rsidRDefault="008F369B">
            <w:pPr>
              <w:rPr>
                <w:sz w:val="20"/>
                <w:szCs w:val="20"/>
              </w:rPr>
            </w:pPr>
          </w:p>
        </w:tc>
      </w:tr>
      <w:tr w:rsidR="00F12950" w14:paraId="602FF5E6" w14:textId="77777777" w:rsidTr="00121F32">
        <w:trPr>
          <w:trHeight w:val="386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C2924" w14:textId="77777777" w:rsidR="00F12950" w:rsidRDefault="00F12950" w:rsidP="00121F3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Date of birth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42192" w14:textId="10F63ACF" w:rsidR="00F12950" w:rsidRPr="00121F32" w:rsidRDefault="00121F32">
            <w:pPr>
              <w:rPr>
                <w:rFonts w:eastAsiaTheme="minorEastAsia" w:hint="eastAsia"/>
                <w:sz w:val="20"/>
                <w:szCs w:val="20"/>
              </w:rPr>
            </w:pPr>
            <w:r w:rsidRPr="00121F32">
              <w:rPr>
                <w:rFonts w:eastAsiaTheme="minorEastAsia" w:hint="eastAsia"/>
                <w:color w:val="D9D9D9" w:themeColor="background1" w:themeShade="D9"/>
                <w:sz w:val="20"/>
                <w:szCs w:val="20"/>
              </w:rPr>
              <w:t>DD/</w:t>
            </w:r>
            <w:r w:rsidR="00362157">
              <w:rPr>
                <w:rFonts w:eastAsiaTheme="minorEastAsia" w:hint="eastAsia"/>
                <w:color w:val="D9D9D9" w:themeColor="background1" w:themeShade="D9"/>
                <w:sz w:val="20"/>
                <w:szCs w:val="20"/>
              </w:rPr>
              <w:t>MM/</w:t>
            </w:r>
            <w:r w:rsidRPr="00121F32">
              <w:rPr>
                <w:rFonts w:eastAsiaTheme="minorEastAsia" w:hint="eastAsia"/>
                <w:color w:val="D9D9D9" w:themeColor="background1" w:themeShade="D9"/>
                <w:sz w:val="20"/>
                <w:szCs w:val="20"/>
              </w:rPr>
              <w:t>YYYY</w:t>
            </w: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8C5D0" w14:textId="4E38AABE" w:rsidR="00F12950" w:rsidRPr="00121F32" w:rsidRDefault="00121F32" w:rsidP="00121F32">
            <w:pPr>
              <w:jc w:val="center"/>
              <w:rPr>
                <w:rFonts w:eastAsiaTheme="minorEastAsia" w:hint="eastAsia"/>
                <w:sz w:val="20"/>
                <w:szCs w:val="20"/>
              </w:rPr>
            </w:pPr>
            <w:r w:rsidRPr="00121F32">
              <w:rPr>
                <w:rFonts w:eastAsiaTheme="minorEastAsia" w:hint="eastAsia"/>
                <w:sz w:val="20"/>
                <w:szCs w:val="20"/>
              </w:rPr>
              <w:t>생년월일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31740" w14:textId="725DC837" w:rsidR="00F12950" w:rsidRPr="00121F32" w:rsidRDefault="00121F32">
            <w:pPr>
              <w:rPr>
                <w:rFonts w:eastAsiaTheme="minorEastAsia" w:hint="eastAsia"/>
                <w:sz w:val="20"/>
                <w:szCs w:val="20"/>
              </w:rPr>
            </w:pPr>
            <w:r w:rsidRPr="00121F32">
              <w:rPr>
                <w:rFonts w:eastAsiaTheme="minorEastAsia" w:hint="eastAsia"/>
                <w:color w:val="D9D9D9" w:themeColor="background1" w:themeShade="D9"/>
                <w:sz w:val="20"/>
                <w:szCs w:val="20"/>
              </w:rPr>
              <w:t>YYYY/MM/DD</w:t>
            </w:r>
          </w:p>
        </w:tc>
      </w:tr>
      <w:tr w:rsidR="008F369B" w14:paraId="78206B15" w14:textId="77777777" w:rsidTr="00121F32">
        <w:trPr>
          <w:trHeight w:val="388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957F1" w14:textId="77777777" w:rsidR="008F369B" w:rsidRDefault="00C31151" w:rsidP="00121F3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Place of Birth</w:t>
            </w:r>
          </w:p>
        </w:tc>
        <w:tc>
          <w:tcPr>
            <w:tcW w:w="7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F74CB" w14:textId="77777777" w:rsidR="008F369B" w:rsidRPr="00121F32" w:rsidRDefault="008F369B">
            <w:pPr>
              <w:rPr>
                <w:sz w:val="20"/>
                <w:szCs w:val="20"/>
              </w:rPr>
            </w:pPr>
          </w:p>
        </w:tc>
      </w:tr>
      <w:tr w:rsidR="008F369B" w14:paraId="51EA7F53" w14:textId="77777777" w:rsidTr="00121F32">
        <w:trPr>
          <w:trHeight w:val="386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8EE95" w14:textId="77777777" w:rsidR="008F369B" w:rsidRDefault="00C31151" w:rsidP="00121F3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Phone/Mobile</w:t>
            </w:r>
          </w:p>
        </w:tc>
        <w:tc>
          <w:tcPr>
            <w:tcW w:w="7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5779C" w14:textId="77777777" w:rsidR="008F369B" w:rsidRPr="00121F32" w:rsidRDefault="008F369B">
            <w:pPr>
              <w:rPr>
                <w:sz w:val="20"/>
                <w:szCs w:val="20"/>
              </w:rPr>
            </w:pPr>
          </w:p>
        </w:tc>
      </w:tr>
      <w:tr w:rsidR="008F369B" w14:paraId="4A95E9B9" w14:textId="77777777" w:rsidTr="00121F32">
        <w:trPr>
          <w:trHeight w:val="388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38352" w14:textId="77777777" w:rsidR="008F369B" w:rsidRDefault="00C31151" w:rsidP="00121F3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Fax</w:t>
            </w:r>
          </w:p>
        </w:tc>
        <w:tc>
          <w:tcPr>
            <w:tcW w:w="7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1B767" w14:textId="77777777" w:rsidR="008F369B" w:rsidRPr="00121F32" w:rsidRDefault="008F369B">
            <w:pPr>
              <w:rPr>
                <w:sz w:val="20"/>
                <w:szCs w:val="20"/>
              </w:rPr>
            </w:pPr>
          </w:p>
        </w:tc>
      </w:tr>
      <w:tr w:rsidR="008F369B" w14:paraId="17E0465A" w14:textId="77777777" w:rsidTr="00121F32">
        <w:trPr>
          <w:trHeight w:val="367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428FC" w14:textId="77777777" w:rsidR="008F369B" w:rsidRDefault="00C31151" w:rsidP="00121F3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E-mail</w:t>
            </w:r>
          </w:p>
        </w:tc>
        <w:tc>
          <w:tcPr>
            <w:tcW w:w="7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53007" w14:textId="77777777" w:rsidR="008F369B" w:rsidRPr="00121F32" w:rsidRDefault="008F369B">
            <w:pPr>
              <w:rPr>
                <w:sz w:val="20"/>
                <w:szCs w:val="20"/>
              </w:rPr>
            </w:pPr>
          </w:p>
        </w:tc>
      </w:tr>
      <w:tr w:rsidR="00F12950" w14:paraId="1A067020" w14:textId="77777777" w:rsidTr="00121F32">
        <w:trPr>
          <w:trHeight w:val="319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79AF4" w14:textId="77777777" w:rsidR="00F12950" w:rsidRDefault="00F12950" w:rsidP="00121F3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Occupation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0011A" w14:textId="77777777" w:rsidR="00F12950" w:rsidRPr="00121F32" w:rsidRDefault="00F1295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72ECA" w14:textId="0C0B92E6" w:rsidR="00F12950" w:rsidRPr="00121F32" w:rsidRDefault="00F12950" w:rsidP="00F12950">
            <w:pPr>
              <w:jc w:val="center"/>
              <w:rPr>
                <w:sz w:val="20"/>
                <w:szCs w:val="20"/>
              </w:rPr>
            </w:pPr>
            <w:r w:rsidRPr="00121F32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직업(한글)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03537" w14:textId="062F7674" w:rsidR="00F12950" w:rsidRPr="00121F32" w:rsidRDefault="00F12950">
            <w:pPr>
              <w:rPr>
                <w:sz w:val="20"/>
                <w:szCs w:val="20"/>
              </w:rPr>
            </w:pPr>
          </w:p>
        </w:tc>
      </w:tr>
      <w:tr w:rsidR="008F369B" w14:paraId="5C7C76C3" w14:textId="77777777" w:rsidTr="00121F32">
        <w:trPr>
          <w:trHeight w:val="436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839BF" w14:textId="77777777" w:rsidR="008F369B" w:rsidRDefault="00C31151" w:rsidP="00121F3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Affiliation to</w:t>
            </w:r>
          </w:p>
        </w:tc>
        <w:tc>
          <w:tcPr>
            <w:tcW w:w="7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BF7C1" w14:textId="78BED704" w:rsidR="008F369B" w:rsidRPr="00121F32" w:rsidRDefault="00C31151">
            <w:pPr>
              <w:rPr>
                <w:rFonts w:eastAsiaTheme="minorEastAsia" w:hint="eastAsia"/>
                <w:sz w:val="20"/>
                <w:szCs w:val="20"/>
              </w:rPr>
            </w:pPr>
            <w:r w:rsidRPr="00121F32">
              <w:rPr>
                <w:rFonts w:ascii="Arial" w:eastAsia="Arial" w:hAnsi="Arial" w:cs="Arial"/>
                <w:sz w:val="20"/>
                <w:szCs w:val="20"/>
              </w:rPr>
              <w:t>□ National Society or group:</w:t>
            </w:r>
            <w:r w:rsidR="00AC2BF3" w:rsidRPr="00121F32">
              <w:rPr>
                <w:rFonts w:ascii="Arial" w:eastAsiaTheme="minorEastAsia" w:hAnsi="Arial" w:cs="Arial" w:hint="eastAsia"/>
                <w:sz w:val="20"/>
                <w:szCs w:val="20"/>
              </w:rPr>
              <w:t xml:space="preserve"> The Anthroposophical Society in Korea</w:t>
            </w:r>
          </w:p>
        </w:tc>
      </w:tr>
      <w:tr w:rsidR="008F369B" w14:paraId="61EBC4CA" w14:textId="77777777" w:rsidTr="00121F32">
        <w:trPr>
          <w:trHeight w:val="386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4F3E7" w14:textId="77777777" w:rsidR="008F369B" w:rsidRDefault="00C31151" w:rsidP="00121F3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or</w:t>
            </w:r>
          </w:p>
        </w:tc>
        <w:tc>
          <w:tcPr>
            <w:tcW w:w="7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DAF52" w14:textId="77777777" w:rsidR="008F369B" w:rsidRPr="00121F32" w:rsidRDefault="00C31151">
            <w:pPr>
              <w:rPr>
                <w:sz w:val="20"/>
                <w:szCs w:val="20"/>
              </w:rPr>
            </w:pPr>
            <w:r w:rsidRPr="00121F32">
              <w:rPr>
                <w:rFonts w:ascii="Arial" w:eastAsia="Arial" w:hAnsi="Arial" w:cs="Arial"/>
                <w:sz w:val="20"/>
                <w:szCs w:val="20"/>
              </w:rPr>
              <w:t xml:space="preserve">□ Individual member at the </w:t>
            </w:r>
            <w:proofErr w:type="spellStart"/>
            <w:r w:rsidRPr="00121F32">
              <w:rPr>
                <w:rFonts w:ascii="Arial" w:eastAsia="Arial" w:hAnsi="Arial" w:cs="Arial"/>
                <w:sz w:val="20"/>
                <w:szCs w:val="20"/>
              </w:rPr>
              <w:t>Goetheanum</w:t>
            </w:r>
            <w:proofErr w:type="spellEnd"/>
          </w:p>
        </w:tc>
      </w:tr>
      <w:tr w:rsidR="008F369B" w14:paraId="687FCB11" w14:textId="77777777" w:rsidTr="00121F32">
        <w:trPr>
          <w:trHeight w:val="810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957B8" w14:textId="77777777" w:rsidR="008F369B" w:rsidRDefault="00C31151" w:rsidP="00121F3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Notes</w:t>
            </w:r>
          </w:p>
        </w:tc>
        <w:tc>
          <w:tcPr>
            <w:tcW w:w="7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6FB9F" w14:textId="77777777" w:rsidR="008F369B" w:rsidRPr="00121F32" w:rsidRDefault="008F369B">
            <w:pPr>
              <w:rPr>
                <w:sz w:val="20"/>
                <w:szCs w:val="20"/>
              </w:rPr>
            </w:pPr>
          </w:p>
        </w:tc>
      </w:tr>
      <w:tr w:rsidR="008F369B" w14:paraId="23B48215" w14:textId="77777777" w:rsidTr="00A943D3">
        <w:trPr>
          <w:trHeight w:val="1030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E2FE2" w14:textId="77777777" w:rsidR="008F369B" w:rsidRDefault="00C31151" w:rsidP="00121F3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Data privacy protection</w:t>
            </w:r>
          </w:p>
        </w:tc>
        <w:tc>
          <w:tcPr>
            <w:tcW w:w="7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FA960" w14:textId="77777777" w:rsidR="008F369B" w:rsidRPr="00121F32" w:rsidRDefault="00C31151">
            <w:pPr>
              <w:spacing w:line="234" w:lineRule="auto"/>
              <w:rPr>
                <w:sz w:val="20"/>
                <w:szCs w:val="20"/>
              </w:rPr>
            </w:pPr>
            <w:r w:rsidRPr="00121F32">
              <w:rPr>
                <w:rFonts w:ascii="Arial" w:eastAsia="Arial" w:hAnsi="Arial" w:cs="Arial"/>
                <w:sz w:val="20"/>
                <w:szCs w:val="20"/>
              </w:rPr>
              <w:t xml:space="preserve">The General Anthroposophical Society uses personal data only for internal administration and maintains its own data and address database for this purpose. </w:t>
            </w:r>
          </w:p>
          <w:p w14:paraId="4C318B29" w14:textId="77777777" w:rsidR="008F369B" w:rsidRPr="00121F32" w:rsidRDefault="00C31151">
            <w:pPr>
              <w:rPr>
                <w:sz w:val="20"/>
                <w:szCs w:val="20"/>
              </w:rPr>
            </w:pPr>
            <w:r w:rsidRPr="00121F32">
              <w:rPr>
                <w:rFonts w:ascii="Arial" w:eastAsia="Arial" w:hAnsi="Arial" w:cs="Arial"/>
                <w:sz w:val="20"/>
                <w:szCs w:val="20"/>
              </w:rPr>
              <w:t>The General Anthroposophical Society does not provide this data to any third parties, nor does it rent or sell any personal information.</w:t>
            </w:r>
          </w:p>
        </w:tc>
      </w:tr>
      <w:tr w:rsidR="008F369B" w14:paraId="3C2CBC08" w14:textId="77777777" w:rsidTr="00121F32">
        <w:trPr>
          <w:trHeight w:val="518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F1F77" w14:textId="77777777" w:rsidR="008F369B" w:rsidRDefault="00C31151" w:rsidP="00121F3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Place and Date</w:t>
            </w:r>
          </w:p>
        </w:tc>
        <w:tc>
          <w:tcPr>
            <w:tcW w:w="7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70F25" w14:textId="77777777" w:rsidR="008F369B" w:rsidRPr="00121F32" w:rsidRDefault="008F369B">
            <w:pPr>
              <w:rPr>
                <w:sz w:val="20"/>
                <w:szCs w:val="20"/>
              </w:rPr>
            </w:pPr>
          </w:p>
        </w:tc>
      </w:tr>
      <w:tr w:rsidR="008F369B" w14:paraId="53FB9890" w14:textId="77777777" w:rsidTr="00121F32">
        <w:trPr>
          <w:trHeight w:val="556"/>
        </w:trPr>
        <w:tc>
          <w:tcPr>
            <w:tcW w:w="2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66496" w14:textId="77777777" w:rsidR="008F369B" w:rsidRDefault="00C31151" w:rsidP="00121F3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Signature</w:t>
            </w:r>
          </w:p>
        </w:tc>
        <w:tc>
          <w:tcPr>
            <w:tcW w:w="7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D94A1" w14:textId="77777777" w:rsidR="008F369B" w:rsidRPr="00121F32" w:rsidRDefault="008F369B">
            <w:pPr>
              <w:rPr>
                <w:sz w:val="20"/>
                <w:szCs w:val="20"/>
              </w:rPr>
            </w:pPr>
          </w:p>
        </w:tc>
      </w:tr>
    </w:tbl>
    <w:p w14:paraId="7618AF5D" w14:textId="77777777" w:rsidR="00C31151" w:rsidRPr="00121F32" w:rsidRDefault="00C31151">
      <w:pPr>
        <w:rPr>
          <w:rFonts w:eastAsiaTheme="minorEastAsia" w:hint="eastAsia"/>
        </w:rPr>
      </w:pPr>
    </w:p>
    <w:sectPr w:rsidR="00C31151" w:rsidRPr="00121F32">
      <w:pgSz w:w="11900" w:h="16840"/>
      <w:pgMar w:top="1440" w:right="2128" w:bottom="1440" w:left="2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69B"/>
    <w:rsid w:val="00054625"/>
    <w:rsid w:val="00121F32"/>
    <w:rsid w:val="0021470D"/>
    <w:rsid w:val="00362157"/>
    <w:rsid w:val="004E3904"/>
    <w:rsid w:val="008F369B"/>
    <w:rsid w:val="00A943D3"/>
    <w:rsid w:val="00AC2BF3"/>
    <w:rsid w:val="00C31151"/>
    <w:rsid w:val="00D00F76"/>
    <w:rsid w:val="00E1073B"/>
    <w:rsid w:val="00F1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89D1"/>
  <w15:docId w15:val="{D9739C12-0F30-4EA9-8AB5-0F8DDD19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6" w:lineRule="auto"/>
      <w:jc w:val="left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Eunhwa</dc:creator>
  <cp:keywords/>
  <cp:lastModifiedBy>현미 김</cp:lastModifiedBy>
  <cp:revision>4</cp:revision>
  <dcterms:created xsi:type="dcterms:W3CDTF">2025-03-20T06:46:00Z</dcterms:created>
  <dcterms:modified xsi:type="dcterms:W3CDTF">2025-03-20T07:38:00Z</dcterms:modified>
</cp:coreProperties>
</file>